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0D" w:rsidRDefault="00C82A0D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744"/>
        <w:gridCol w:w="709"/>
        <w:gridCol w:w="851"/>
        <w:gridCol w:w="992"/>
        <w:gridCol w:w="1701"/>
        <w:gridCol w:w="1394"/>
        <w:gridCol w:w="1066"/>
      </w:tblGrid>
      <w:tr w:rsidR="008515D8" w:rsidTr="00676917">
        <w:tc>
          <w:tcPr>
            <w:tcW w:w="8522" w:type="dxa"/>
            <w:gridSpan w:val="8"/>
          </w:tcPr>
          <w:p w:rsidR="008515D8" w:rsidRDefault="008515D8" w:rsidP="008515D8">
            <w:pPr>
              <w:jc w:val="center"/>
            </w:pPr>
            <w:r>
              <w:rPr>
                <w:rFonts w:hint="eastAsia"/>
              </w:rPr>
              <w:t>大学生</w:t>
            </w:r>
            <w:r w:rsidRPr="000F6784">
              <w:rPr>
                <w:rFonts w:hint="eastAsia"/>
              </w:rPr>
              <w:t>创新创业训练计划</w:t>
            </w:r>
            <w:r>
              <w:rPr>
                <w:rFonts w:hint="eastAsia"/>
              </w:rPr>
              <w:t>项目</w:t>
            </w:r>
            <w:r w:rsidRPr="000F6784">
              <w:rPr>
                <w:rFonts w:hint="eastAsia"/>
              </w:rPr>
              <w:t>资料</w:t>
            </w:r>
            <w:r>
              <w:rPr>
                <w:rFonts w:hint="eastAsia"/>
              </w:rPr>
              <w:t>印制清单</w:t>
            </w:r>
          </w:p>
        </w:tc>
      </w:tr>
      <w:tr w:rsidR="008515D8" w:rsidTr="002A0D9F">
        <w:tc>
          <w:tcPr>
            <w:tcW w:w="8522" w:type="dxa"/>
            <w:gridSpan w:val="8"/>
          </w:tcPr>
          <w:p w:rsidR="008515D8" w:rsidRDefault="008515D8">
            <w:r>
              <w:rPr>
                <w:rFonts w:hint="eastAsia"/>
              </w:rPr>
              <w:t>项目编号：</w:t>
            </w:r>
          </w:p>
        </w:tc>
      </w:tr>
      <w:tr w:rsidR="008515D8" w:rsidTr="002A0D9F">
        <w:tc>
          <w:tcPr>
            <w:tcW w:w="8522" w:type="dxa"/>
            <w:gridSpan w:val="8"/>
          </w:tcPr>
          <w:p w:rsidR="008515D8" w:rsidRDefault="008515D8">
            <w:r>
              <w:rPr>
                <w:rFonts w:hint="eastAsia"/>
              </w:rPr>
              <w:t>项目名称：</w:t>
            </w:r>
          </w:p>
        </w:tc>
      </w:tr>
      <w:tr w:rsidR="008515D8" w:rsidTr="002A0D9F">
        <w:tc>
          <w:tcPr>
            <w:tcW w:w="8522" w:type="dxa"/>
            <w:gridSpan w:val="8"/>
          </w:tcPr>
          <w:p w:rsidR="008515D8" w:rsidRDefault="008515D8">
            <w:r>
              <w:rPr>
                <w:rFonts w:hint="eastAsia"/>
              </w:rPr>
              <w:t>指导老师：</w:t>
            </w:r>
          </w:p>
        </w:tc>
      </w:tr>
      <w:tr w:rsidR="008515D8" w:rsidTr="002A0D9F">
        <w:tc>
          <w:tcPr>
            <w:tcW w:w="8522" w:type="dxa"/>
            <w:gridSpan w:val="8"/>
          </w:tcPr>
          <w:p w:rsidR="008515D8" w:rsidRDefault="008515D8">
            <w:pPr>
              <w:rPr>
                <w:rFonts w:hint="eastAsia"/>
              </w:rPr>
            </w:pPr>
            <w:r>
              <w:rPr>
                <w:rFonts w:hint="eastAsia"/>
              </w:rPr>
              <w:t>项目成员：</w:t>
            </w:r>
          </w:p>
        </w:tc>
      </w:tr>
      <w:tr w:rsidR="00C82A0D" w:rsidTr="008515D8">
        <w:tc>
          <w:tcPr>
            <w:tcW w:w="1065" w:type="dxa"/>
          </w:tcPr>
          <w:p w:rsidR="00C82A0D" w:rsidRDefault="008515D8" w:rsidP="00851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744" w:type="dxa"/>
          </w:tcPr>
          <w:p w:rsidR="00C82A0D" w:rsidRDefault="008515D8" w:rsidP="008515D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9" w:type="dxa"/>
          </w:tcPr>
          <w:p w:rsidR="00C82A0D" w:rsidRDefault="008515D8" w:rsidP="008515D8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851" w:type="dxa"/>
          </w:tcPr>
          <w:p w:rsidR="00C82A0D" w:rsidRDefault="008515D8" w:rsidP="008515D8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992" w:type="dxa"/>
          </w:tcPr>
          <w:p w:rsidR="00C82A0D" w:rsidRDefault="008515D8" w:rsidP="008515D8">
            <w:pPr>
              <w:jc w:val="center"/>
            </w:pPr>
            <w:r>
              <w:rPr>
                <w:rFonts w:hint="eastAsia"/>
              </w:rPr>
              <w:t>经手人</w:t>
            </w:r>
          </w:p>
        </w:tc>
        <w:tc>
          <w:tcPr>
            <w:tcW w:w="1701" w:type="dxa"/>
          </w:tcPr>
          <w:p w:rsidR="00C82A0D" w:rsidRDefault="008515D8" w:rsidP="008515D8">
            <w:pPr>
              <w:jc w:val="center"/>
            </w:pPr>
            <w:r>
              <w:rPr>
                <w:rFonts w:hint="eastAsia"/>
              </w:rPr>
              <w:t>印刷内容</w:t>
            </w:r>
          </w:p>
        </w:tc>
        <w:tc>
          <w:tcPr>
            <w:tcW w:w="1394" w:type="dxa"/>
          </w:tcPr>
          <w:p w:rsidR="00C82A0D" w:rsidRDefault="008515D8" w:rsidP="008515D8">
            <w:pPr>
              <w:jc w:val="center"/>
            </w:pPr>
            <w:r>
              <w:rPr>
                <w:rFonts w:hint="eastAsia"/>
              </w:rPr>
              <w:t>印制单位（签章）</w:t>
            </w:r>
          </w:p>
        </w:tc>
        <w:tc>
          <w:tcPr>
            <w:tcW w:w="1066" w:type="dxa"/>
          </w:tcPr>
          <w:p w:rsidR="00C82A0D" w:rsidRDefault="008515D8" w:rsidP="008515D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bookmarkStart w:id="0" w:name="_GoBack"/>
        <w:bookmarkEnd w:id="0"/>
      </w:tr>
      <w:tr w:rsidR="008515D8" w:rsidTr="008515D8">
        <w:trPr>
          <w:trHeight w:val="1425"/>
        </w:trPr>
        <w:tc>
          <w:tcPr>
            <w:tcW w:w="1065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8515D8" w:rsidRDefault="008515D8">
            <w:pPr>
              <w:rPr>
                <w:rFonts w:hint="eastAsia"/>
              </w:rPr>
            </w:pPr>
          </w:p>
        </w:tc>
      </w:tr>
      <w:tr w:rsidR="008515D8" w:rsidTr="008515D8">
        <w:trPr>
          <w:trHeight w:val="1425"/>
        </w:trPr>
        <w:tc>
          <w:tcPr>
            <w:tcW w:w="1065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8515D8" w:rsidRDefault="008515D8">
            <w:pPr>
              <w:rPr>
                <w:rFonts w:hint="eastAsia"/>
              </w:rPr>
            </w:pPr>
          </w:p>
        </w:tc>
      </w:tr>
      <w:tr w:rsidR="008515D8" w:rsidTr="008515D8">
        <w:trPr>
          <w:trHeight w:val="1425"/>
        </w:trPr>
        <w:tc>
          <w:tcPr>
            <w:tcW w:w="1065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8515D8" w:rsidRDefault="008515D8">
            <w:pPr>
              <w:rPr>
                <w:rFonts w:hint="eastAsia"/>
              </w:rPr>
            </w:pPr>
          </w:p>
        </w:tc>
      </w:tr>
      <w:tr w:rsidR="008515D8" w:rsidTr="008515D8">
        <w:trPr>
          <w:trHeight w:val="1425"/>
        </w:trPr>
        <w:tc>
          <w:tcPr>
            <w:tcW w:w="1065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8515D8" w:rsidRDefault="008515D8">
            <w:pPr>
              <w:rPr>
                <w:rFonts w:hint="eastAsia"/>
              </w:rPr>
            </w:pPr>
          </w:p>
        </w:tc>
      </w:tr>
      <w:tr w:rsidR="008515D8" w:rsidTr="008515D8">
        <w:trPr>
          <w:trHeight w:val="1425"/>
        </w:trPr>
        <w:tc>
          <w:tcPr>
            <w:tcW w:w="1065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8515D8" w:rsidRDefault="008515D8">
            <w:pPr>
              <w:rPr>
                <w:rFonts w:hint="eastAsia"/>
              </w:rPr>
            </w:pPr>
          </w:p>
        </w:tc>
      </w:tr>
      <w:tr w:rsidR="008515D8" w:rsidTr="008515D8">
        <w:trPr>
          <w:trHeight w:val="1425"/>
        </w:trPr>
        <w:tc>
          <w:tcPr>
            <w:tcW w:w="1065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8515D8" w:rsidRDefault="008515D8">
            <w:pPr>
              <w:rPr>
                <w:rFonts w:hint="eastAsia"/>
              </w:rPr>
            </w:pPr>
          </w:p>
        </w:tc>
      </w:tr>
      <w:tr w:rsidR="008515D8" w:rsidTr="008515D8">
        <w:trPr>
          <w:trHeight w:val="1425"/>
        </w:trPr>
        <w:tc>
          <w:tcPr>
            <w:tcW w:w="1065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8515D8" w:rsidRDefault="008515D8">
            <w:pPr>
              <w:rPr>
                <w:rFonts w:hint="eastAsia"/>
              </w:rPr>
            </w:pPr>
          </w:p>
        </w:tc>
      </w:tr>
      <w:tr w:rsidR="008515D8" w:rsidTr="008515D8">
        <w:trPr>
          <w:trHeight w:val="1425"/>
        </w:trPr>
        <w:tc>
          <w:tcPr>
            <w:tcW w:w="1065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8515D8" w:rsidRDefault="008515D8">
            <w:pPr>
              <w:rPr>
                <w:rFonts w:hint="eastAsia"/>
              </w:rPr>
            </w:pPr>
          </w:p>
        </w:tc>
      </w:tr>
      <w:tr w:rsidR="008515D8" w:rsidTr="008515D8">
        <w:trPr>
          <w:trHeight w:val="1425"/>
        </w:trPr>
        <w:tc>
          <w:tcPr>
            <w:tcW w:w="1065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8515D8" w:rsidRDefault="008515D8">
            <w:pPr>
              <w:rPr>
                <w:rFonts w:hint="eastAsia"/>
              </w:rPr>
            </w:pPr>
          </w:p>
        </w:tc>
      </w:tr>
      <w:tr w:rsidR="008515D8" w:rsidTr="008515D8">
        <w:trPr>
          <w:trHeight w:val="1425"/>
        </w:trPr>
        <w:tc>
          <w:tcPr>
            <w:tcW w:w="1065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8515D8" w:rsidRDefault="008515D8">
            <w:pPr>
              <w:rPr>
                <w:rFonts w:hint="eastAsia"/>
              </w:rPr>
            </w:pPr>
          </w:p>
        </w:tc>
      </w:tr>
      <w:tr w:rsidR="008515D8" w:rsidTr="008515D8">
        <w:trPr>
          <w:trHeight w:val="1425"/>
        </w:trPr>
        <w:tc>
          <w:tcPr>
            <w:tcW w:w="1065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8515D8" w:rsidRDefault="008515D8">
            <w:pPr>
              <w:rPr>
                <w:rFonts w:hint="eastAsia"/>
              </w:rPr>
            </w:pPr>
          </w:p>
        </w:tc>
      </w:tr>
      <w:tr w:rsidR="008515D8" w:rsidTr="008515D8">
        <w:trPr>
          <w:trHeight w:val="1425"/>
        </w:trPr>
        <w:tc>
          <w:tcPr>
            <w:tcW w:w="1065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8515D8" w:rsidRDefault="008515D8">
            <w:pPr>
              <w:rPr>
                <w:rFonts w:hint="eastAsia"/>
              </w:rPr>
            </w:pPr>
          </w:p>
        </w:tc>
      </w:tr>
      <w:tr w:rsidR="008515D8" w:rsidTr="008515D8">
        <w:trPr>
          <w:trHeight w:val="1425"/>
        </w:trPr>
        <w:tc>
          <w:tcPr>
            <w:tcW w:w="1065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8515D8" w:rsidRDefault="008515D8">
            <w:pPr>
              <w:rPr>
                <w:rFonts w:hint="eastAsia"/>
              </w:rPr>
            </w:pPr>
          </w:p>
        </w:tc>
      </w:tr>
      <w:tr w:rsidR="008515D8" w:rsidTr="008515D8">
        <w:trPr>
          <w:trHeight w:val="1425"/>
        </w:trPr>
        <w:tc>
          <w:tcPr>
            <w:tcW w:w="1065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8515D8" w:rsidRDefault="008515D8">
            <w:pPr>
              <w:rPr>
                <w:rFonts w:hint="eastAsia"/>
              </w:rPr>
            </w:pPr>
          </w:p>
        </w:tc>
      </w:tr>
      <w:tr w:rsidR="008515D8" w:rsidTr="008515D8">
        <w:trPr>
          <w:trHeight w:val="1425"/>
        </w:trPr>
        <w:tc>
          <w:tcPr>
            <w:tcW w:w="1065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8515D8" w:rsidRDefault="008515D8">
            <w:pPr>
              <w:rPr>
                <w:rFonts w:hint="eastAsia"/>
              </w:rPr>
            </w:pPr>
          </w:p>
        </w:tc>
      </w:tr>
      <w:tr w:rsidR="008515D8" w:rsidTr="008515D8">
        <w:trPr>
          <w:trHeight w:val="1425"/>
        </w:trPr>
        <w:tc>
          <w:tcPr>
            <w:tcW w:w="1065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8515D8" w:rsidRDefault="008515D8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8515D8" w:rsidRDefault="008515D8">
            <w:pPr>
              <w:rPr>
                <w:rFonts w:hint="eastAsia"/>
              </w:rPr>
            </w:pPr>
          </w:p>
        </w:tc>
      </w:tr>
    </w:tbl>
    <w:p w:rsidR="00C82A0D" w:rsidRDefault="00C82A0D"/>
    <w:sectPr w:rsidR="00C82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11" w:rsidRDefault="00331F11" w:rsidP="00215932">
      <w:r>
        <w:separator/>
      </w:r>
    </w:p>
  </w:endnote>
  <w:endnote w:type="continuationSeparator" w:id="0">
    <w:p w:rsidR="00331F11" w:rsidRDefault="00331F11" w:rsidP="0021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11" w:rsidRDefault="00331F11" w:rsidP="00215932">
      <w:r>
        <w:separator/>
      </w:r>
    </w:p>
  </w:footnote>
  <w:footnote w:type="continuationSeparator" w:id="0">
    <w:p w:rsidR="00331F11" w:rsidRDefault="00331F11" w:rsidP="00215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B1"/>
    <w:rsid w:val="00030159"/>
    <w:rsid w:val="000500EE"/>
    <w:rsid w:val="00072418"/>
    <w:rsid w:val="00072460"/>
    <w:rsid w:val="0007710B"/>
    <w:rsid w:val="00084EF4"/>
    <w:rsid w:val="00084F3C"/>
    <w:rsid w:val="00092238"/>
    <w:rsid w:val="00093DBB"/>
    <w:rsid w:val="000963FF"/>
    <w:rsid w:val="000A7AC7"/>
    <w:rsid w:val="000B526D"/>
    <w:rsid w:val="000B5F6D"/>
    <w:rsid w:val="000E232B"/>
    <w:rsid w:val="000F6784"/>
    <w:rsid w:val="00126684"/>
    <w:rsid w:val="001345C1"/>
    <w:rsid w:val="00177CF7"/>
    <w:rsid w:val="00180E2B"/>
    <w:rsid w:val="001C3B34"/>
    <w:rsid w:val="001C3C1F"/>
    <w:rsid w:val="00203581"/>
    <w:rsid w:val="00212FC5"/>
    <w:rsid w:val="0021490F"/>
    <w:rsid w:val="00215932"/>
    <w:rsid w:val="00251554"/>
    <w:rsid w:val="0025474B"/>
    <w:rsid w:val="00256AD5"/>
    <w:rsid w:val="0026433A"/>
    <w:rsid w:val="00282D8C"/>
    <w:rsid w:val="00285061"/>
    <w:rsid w:val="00286B20"/>
    <w:rsid w:val="002905E3"/>
    <w:rsid w:val="00326F02"/>
    <w:rsid w:val="00330000"/>
    <w:rsid w:val="003308AF"/>
    <w:rsid w:val="00331F11"/>
    <w:rsid w:val="0033690E"/>
    <w:rsid w:val="00341C7F"/>
    <w:rsid w:val="003450DC"/>
    <w:rsid w:val="00367FDA"/>
    <w:rsid w:val="003A525A"/>
    <w:rsid w:val="003A7FC0"/>
    <w:rsid w:val="004046D1"/>
    <w:rsid w:val="00407BAE"/>
    <w:rsid w:val="0041697F"/>
    <w:rsid w:val="0042243B"/>
    <w:rsid w:val="00426153"/>
    <w:rsid w:val="004337B1"/>
    <w:rsid w:val="00471B15"/>
    <w:rsid w:val="004832BC"/>
    <w:rsid w:val="004A3B11"/>
    <w:rsid w:val="004E63FE"/>
    <w:rsid w:val="0052516A"/>
    <w:rsid w:val="00596073"/>
    <w:rsid w:val="005E424C"/>
    <w:rsid w:val="00610B55"/>
    <w:rsid w:val="0061264E"/>
    <w:rsid w:val="00614D5D"/>
    <w:rsid w:val="00616D7F"/>
    <w:rsid w:val="0063667B"/>
    <w:rsid w:val="00653120"/>
    <w:rsid w:val="00687918"/>
    <w:rsid w:val="006B3201"/>
    <w:rsid w:val="006C0E35"/>
    <w:rsid w:val="006E0439"/>
    <w:rsid w:val="006E434F"/>
    <w:rsid w:val="006F026C"/>
    <w:rsid w:val="006F1282"/>
    <w:rsid w:val="00707E40"/>
    <w:rsid w:val="00736274"/>
    <w:rsid w:val="00750E82"/>
    <w:rsid w:val="00764B92"/>
    <w:rsid w:val="00784826"/>
    <w:rsid w:val="007B684C"/>
    <w:rsid w:val="007B6DCD"/>
    <w:rsid w:val="00820D9B"/>
    <w:rsid w:val="00822C3C"/>
    <w:rsid w:val="00824C9E"/>
    <w:rsid w:val="00827A65"/>
    <w:rsid w:val="008305A1"/>
    <w:rsid w:val="008515D8"/>
    <w:rsid w:val="00860C48"/>
    <w:rsid w:val="00886465"/>
    <w:rsid w:val="00886509"/>
    <w:rsid w:val="00896C2F"/>
    <w:rsid w:val="008A099A"/>
    <w:rsid w:val="008A4556"/>
    <w:rsid w:val="0093758E"/>
    <w:rsid w:val="0096511F"/>
    <w:rsid w:val="0099105A"/>
    <w:rsid w:val="0099296E"/>
    <w:rsid w:val="009A162C"/>
    <w:rsid w:val="009A1871"/>
    <w:rsid w:val="009A6CE9"/>
    <w:rsid w:val="009B1232"/>
    <w:rsid w:val="009B4F14"/>
    <w:rsid w:val="009C05B0"/>
    <w:rsid w:val="009E6E25"/>
    <w:rsid w:val="00A7153A"/>
    <w:rsid w:val="00AA20B7"/>
    <w:rsid w:val="00AA23BE"/>
    <w:rsid w:val="00AE6479"/>
    <w:rsid w:val="00B01C37"/>
    <w:rsid w:val="00B43127"/>
    <w:rsid w:val="00B93B68"/>
    <w:rsid w:val="00BA1C07"/>
    <w:rsid w:val="00BA567F"/>
    <w:rsid w:val="00BE6E06"/>
    <w:rsid w:val="00BF47E3"/>
    <w:rsid w:val="00C16837"/>
    <w:rsid w:val="00C17404"/>
    <w:rsid w:val="00C27037"/>
    <w:rsid w:val="00C44EF5"/>
    <w:rsid w:val="00C567A6"/>
    <w:rsid w:val="00C72153"/>
    <w:rsid w:val="00C82A0D"/>
    <w:rsid w:val="00CA569B"/>
    <w:rsid w:val="00CB7998"/>
    <w:rsid w:val="00CD449D"/>
    <w:rsid w:val="00D11DF4"/>
    <w:rsid w:val="00D3249A"/>
    <w:rsid w:val="00D3363B"/>
    <w:rsid w:val="00D8042E"/>
    <w:rsid w:val="00D81D4C"/>
    <w:rsid w:val="00D9671D"/>
    <w:rsid w:val="00DA3C2F"/>
    <w:rsid w:val="00DA5F88"/>
    <w:rsid w:val="00DB1975"/>
    <w:rsid w:val="00DB2829"/>
    <w:rsid w:val="00DF1E00"/>
    <w:rsid w:val="00E01116"/>
    <w:rsid w:val="00E04278"/>
    <w:rsid w:val="00E06BC4"/>
    <w:rsid w:val="00E266DF"/>
    <w:rsid w:val="00E26870"/>
    <w:rsid w:val="00E26EF4"/>
    <w:rsid w:val="00E6418F"/>
    <w:rsid w:val="00E70811"/>
    <w:rsid w:val="00E721BD"/>
    <w:rsid w:val="00E73290"/>
    <w:rsid w:val="00EB612F"/>
    <w:rsid w:val="00EE3168"/>
    <w:rsid w:val="00EF68E6"/>
    <w:rsid w:val="00F034EC"/>
    <w:rsid w:val="00F36B7A"/>
    <w:rsid w:val="00F43C86"/>
    <w:rsid w:val="00F572DC"/>
    <w:rsid w:val="00F74798"/>
    <w:rsid w:val="00FB18C3"/>
    <w:rsid w:val="00FD259B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15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59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5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59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15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59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5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59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2016-10-14T08:04:00Z</dcterms:created>
  <dcterms:modified xsi:type="dcterms:W3CDTF">2016-10-14T09:18:00Z</dcterms:modified>
</cp:coreProperties>
</file>